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4"/>
        <w:gridCol w:w="1418"/>
        <w:gridCol w:w="1134"/>
        <w:gridCol w:w="1417"/>
        <w:gridCol w:w="1276"/>
        <w:gridCol w:w="1985"/>
        <w:gridCol w:w="775"/>
        <w:gridCol w:w="1776"/>
        <w:gridCol w:w="1559"/>
        <w:gridCol w:w="1134"/>
        <w:gridCol w:w="1276"/>
        <w:gridCol w:w="1384"/>
      </w:tblGrid>
      <w:tr w:rsidR="00DF27CE" w:rsidRPr="00E31FBE" w:rsidTr="00D553C6">
        <w:trPr>
          <w:trHeight w:val="58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E31FBE">
              <w:rPr>
                <w:bCs w:val="0"/>
                <w:iCs w:val="0"/>
                <w:color w:val="000000"/>
                <w:sz w:val="22"/>
                <w:szCs w:val="22"/>
              </w:rPr>
              <w:t>Этап: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E31FBE">
              <w:rPr>
                <w:bCs w:val="0"/>
                <w:iCs w:val="0"/>
                <w:color w:val="000000"/>
                <w:sz w:val="22"/>
                <w:szCs w:val="22"/>
              </w:rPr>
              <w:t>школьный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5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</w:tr>
      <w:tr w:rsidR="00DF27CE" w:rsidRPr="00E31FBE" w:rsidTr="00D553C6">
        <w:trPr>
          <w:trHeight w:val="300"/>
        </w:trPr>
        <w:tc>
          <w:tcPr>
            <w:tcW w:w="3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E31FBE">
              <w:rPr>
                <w:bCs w:val="0"/>
                <w:iCs w:val="0"/>
                <w:color w:val="000000"/>
                <w:sz w:val="22"/>
                <w:szCs w:val="22"/>
              </w:rPr>
              <w:t>Предмет:</w:t>
            </w:r>
            <w:r w:rsidR="00617194">
              <w:rPr>
                <w:bCs w:val="0"/>
                <w:iCs w:val="0"/>
                <w:color w:val="000000"/>
                <w:sz w:val="22"/>
                <w:szCs w:val="22"/>
              </w:rPr>
              <w:t xml:space="preserve"> математика</w:t>
            </w:r>
            <w:r w:rsidRPr="00E31FBE">
              <w:rPr>
                <w:bCs w:val="0"/>
                <w:iCs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</w:tr>
      <w:tr w:rsidR="00DF27CE" w:rsidRPr="00E31FBE" w:rsidTr="00D553C6">
        <w:trPr>
          <w:trHeight w:val="300"/>
        </w:trPr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C4605D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  <w:r>
              <w:rPr>
                <w:bCs w:val="0"/>
                <w:iCs w:val="0"/>
                <w:color w:val="000000"/>
                <w:sz w:val="22"/>
                <w:szCs w:val="22"/>
              </w:rPr>
              <w:t>Уровень: 7</w:t>
            </w:r>
            <w:r w:rsidR="00DF27CE" w:rsidRPr="00E31FBE">
              <w:rPr>
                <w:bCs w:val="0"/>
                <w:iCs w:val="0"/>
                <w:color w:val="000000"/>
                <w:sz w:val="22"/>
                <w:szCs w:val="22"/>
              </w:rPr>
              <w:t xml:space="preserve"> класс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</w:tr>
      <w:tr w:rsidR="00DF27CE" w:rsidRPr="00E31FBE" w:rsidTr="00D553C6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E31FBE">
              <w:rPr>
                <w:b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E31FBE">
              <w:rPr>
                <w:b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E31FBE">
              <w:rPr>
                <w:b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E31FBE">
              <w:rPr>
                <w:b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E31FBE">
              <w:rPr>
                <w:b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E31FBE">
              <w:rPr>
                <w:b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E31FBE">
              <w:rPr>
                <w:b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E31FBE">
              <w:rPr>
                <w:b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</w:tr>
      <w:tr w:rsidR="00DF27CE" w:rsidRPr="00E31FBE" w:rsidTr="00D553C6">
        <w:trPr>
          <w:trHeight w:val="1500"/>
        </w:trPr>
        <w:tc>
          <w:tcPr>
            <w:tcW w:w="474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FFFF00" w:fill="FFFF00"/>
            <w:noWrap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417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1985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Сокращенное название ОУ</w:t>
            </w:r>
          </w:p>
        </w:tc>
        <w:tc>
          <w:tcPr>
            <w:tcW w:w="775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уровень (класс) обучения</w:t>
            </w:r>
          </w:p>
        </w:tc>
        <w:tc>
          <w:tcPr>
            <w:tcW w:w="1776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ФИО учителя</w:t>
            </w:r>
          </w:p>
        </w:tc>
        <w:tc>
          <w:tcPr>
            <w:tcW w:w="155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Тип диплома (победитель, призер, участник)</w:t>
            </w:r>
          </w:p>
        </w:tc>
        <w:tc>
          <w:tcPr>
            <w:tcW w:w="1134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Результат (балл)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процент выполнения работы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 xml:space="preserve">максимальное количество баллов  </w:t>
            </w:r>
          </w:p>
        </w:tc>
      </w:tr>
      <w:tr w:rsidR="00C4605D" w:rsidRPr="00E31FBE" w:rsidTr="00D553C6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D" w:rsidRPr="004048EC" w:rsidRDefault="00C4605D" w:rsidP="00C46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D" w:rsidRPr="004048EC" w:rsidRDefault="00C4605D" w:rsidP="00C4605D">
            <w:pPr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D" w:rsidRPr="004048EC" w:rsidRDefault="00C4605D" w:rsidP="00C4605D">
            <w:pPr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Софья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D" w:rsidRPr="004048EC" w:rsidRDefault="00C4605D" w:rsidP="00C4605D">
            <w:pPr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Артемовна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05D" w:rsidRPr="004048EC" w:rsidRDefault="00C4605D" w:rsidP="00C4605D">
            <w:pPr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01.05.2011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D" w:rsidRPr="004048EC" w:rsidRDefault="00C4605D" w:rsidP="00C4605D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МОАУ</w:t>
            </w:r>
            <w:r w:rsidRPr="004048EC">
              <w:rPr>
                <w:sz w:val="20"/>
                <w:szCs w:val="20"/>
                <w:lang w:val="en-US"/>
              </w:rPr>
              <w:t xml:space="preserve"> «СОШ № 3»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D" w:rsidRPr="004048EC" w:rsidRDefault="00C4605D" w:rsidP="00C4605D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7а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D" w:rsidRPr="004048EC" w:rsidRDefault="00C4605D" w:rsidP="00C4605D">
            <w:pPr>
              <w:rPr>
                <w:sz w:val="20"/>
                <w:szCs w:val="20"/>
              </w:rPr>
            </w:pPr>
            <w:proofErr w:type="spellStart"/>
            <w:r w:rsidRPr="004048EC">
              <w:rPr>
                <w:sz w:val="20"/>
                <w:szCs w:val="20"/>
              </w:rPr>
              <w:t>Миниханова</w:t>
            </w:r>
            <w:proofErr w:type="spellEnd"/>
            <w:r w:rsidRPr="004048EC">
              <w:rPr>
                <w:sz w:val="20"/>
                <w:szCs w:val="20"/>
              </w:rPr>
              <w:t xml:space="preserve"> Ю.А.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05D" w:rsidRPr="004048EC" w:rsidRDefault="00C4605D" w:rsidP="00C4605D">
            <w:pPr>
              <w:jc w:val="center"/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D" w:rsidRPr="004048EC" w:rsidRDefault="00C4605D" w:rsidP="00C46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D" w:rsidRPr="004048EC" w:rsidRDefault="00C4605D" w:rsidP="00C46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D" w:rsidRPr="004048EC" w:rsidRDefault="00C4605D" w:rsidP="00C46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C4605D" w:rsidRPr="00E31FBE" w:rsidTr="00D553C6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D" w:rsidRDefault="00C4605D" w:rsidP="00C46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D" w:rsidRPr="004048EC" w:rsidRDefault="00C4605D" w:rsidP="00C4605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048EC">
              <w:rPr>
                <w:color w:val="000000"/>
                <w:sz w:val="20"/>
                <w:szCs w:val="20"/>
              </w:rPr>
              <w:t>Джанаев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D" w:rsidRPr="004048EC" w:rsidRDefault="00C4605D" w:rsidP="00C4605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048EC">
              <w:rPr>
                <w:color w:val="000000"/>
                <w:sz w:val="20"/>
                <w:szCs w:val="20"/>
              </w:rPr>
              <w:t>Данис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D" w:rsidRPr="004048EC" w:rsidRDefault="00C4605D" w:rsidP="00C4605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048EC">
              <w:rPr>
                <w:color w:val="000000"/>
                <w:sz w:val="20"/>
                <w:szCs w:val="20"/>
              </w:rPr>
              <w:t>Ильдарович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05D" w:rsidRPr="004048EC" w:rsidRDefault="00C4605D" w:rsidP="00C4605D">
            <w:pPr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31.05.2011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D" w:rsidRPr="004048EC" w:rsidRDefault="00C4605D" w:rsidP="00C4605D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МОАУ</w:t>
            </w:r>
            <w:r w:rsidRPr="004048EC">
              <w:rPr>
                <w:sz w:val="20"/>
                <w:szCs w:val="20"/>
                <w:lang w:val="en-US"/>
              </w:rPr>
              <w:t xml:space="preserve"> «СОШ № 3»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D" w:rsidRPr="004048EC" w:rsidRDefault="00C4605D" w:rsidP="00C4605D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7а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D" w:rsidRPr="004048EC" w:rsidRDefault="00C4605D" w:rsidP="00C4605D">
            <w:pPr>
              <w:rPr>
                <w:sz w:val="20"/>
                <w:szCs w:val="20"/>
              </w:rPr>
            </w:pPr>
            <w:proofErr w:type="spellStart"/>
            <w:r w:rsidRPr="004048EC">
              <w:rPr>
                <w:sz w:val="20"/>
                <w:szCs w:val="20"/>
              </w:rPr>
              <w:t>Миниханова</w:t>
            </w:r>
            <w:proofErr w:type="spellEnd"/>
            <w:r w:rsidRPr="004048EC">
              <w:rPr>
                <w:sz w:val="20"/>
                <w:szCs w:val="20"/>
              </w:rPr>
              <w:t xml:space="preserve"> Ю.А.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05D" w:rsidRPr="004048EC" w:rsidRDefault="00C4605D" w:rsidP="00C46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D" w:rsidRDefault="00C4605D" w:rsidP="00C46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D" w:rsidRDefault="00C4605D" w:rsidP="00C46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D" w:rsidRDefault="00C4605D" w:rsidP="00C46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C4605D" w:rsidRPr="00E31FBE" w:rsidTr="00D553C6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D" w:rsidRDefault="00C4605D" w:rsidP="00C46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D" w:rsidRPr="004048EC" w:rsidRDefault="00C4605D" w:rsidP="00C4605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048EC">
              <w:rPr>
                <w:color w:val="000000"/>
                <w:sz w:val="20"/>
                <w:szCs w:val="20"/>
              </w:rPr>
              <w:t>Кашинская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D" w:rsidRPr="004048EC" w:rsidRDefault="00C4605D" w:rsidP="00C4605D">
            <w:pPr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Лидия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D" w:rsidRPr="004048EC" w:rsidRDefault="00C4605D" w:rsidP="00C4605D">
            <w:pPr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05D" w:rsidRPr="004048EC" w:rsidRDefault="00C4605D" w:rsidP="00C4605D">
            <w:pPr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24.08.2011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D" w:rsidRPr="004048EC" w:rsidRDefault="00C4605D" w:rsidP="00C4605D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МОАУ</w:t>
            </w:r>
            <w:r w:rsidRPr="004048EC">
              <w:rPr>
                <w:sz w:val="20"/>
                <w:szCs w:val="20"/>
                <w:lang w:val="en-US"/>
              </w:rPr>
              <w:t xml:space="preserve"> «СОШ № 3»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D" w:rsidRPr="004048EC" w:rsidRDefault="00C4605D" w:rsidP="00C4605D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7б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D" w:rsidRPr="004048EC" w:rsidRDefault="00C4605D" w:rsidP="00C4605D">
            <w:pPr>
              <w:rPr>
                <w:sz w:val="20"/>
                <w:szCs w:val="20"/>
              </w:rPr>
            </w:pPr>
            <w:proofErr w:type="spellStart"/>
            <w:r w:rsidRPr="004048EC">
              <w:rPr>
                <w:sz w:val="20"/>
                <w:szCs w:val="20"/>
              </w:rPr>
              <w:t>Аллагулова</w:t>
            </w:r>
            <w:proofErr w:type="spellEnd"/>
            <w:r w:rsidRPr="004048EC">
              <w:rPr>
                <w:sz w:val="20"/>
                <w:szCs w:val="20"/>
              </w:rPr>
              <w:t xml:space="preserve"> И.Н.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05D" w:rsidRPr="0053182D" w:rsidRDefault="00C4605D" w:rsidP="00C4605D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D" w:rsidRDefault="00C4605D" w:rsidP="00C46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D" w:rsidRDefault="00C4605D" w:rsidP="00C46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D" w:rsidRDefault="00C4605D" w:rsidP="00C46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C4605D" w:rsidRPr="00E31FBE" w:rsidTr="00D553C6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D" w:rsidRDefault="00C4605D" w:rsidP="00C46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D" w:rsidRPr="004048EC" w:rsidRDefault="00C4605D" w:rsidP="00C4605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048EC">
              <w:rPr>
                <w:color w:val="000000"/>
                <w:sz w:val="20"/>
                <w:szCs w:val="20"/>
              </w:rPr>
              <w:t>Выжимова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D" w:rsidRPr="004048EC" w:rsidRDefault="00C4605D" w:rsidP="00C4605D">
            <w:pPr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D" w:rsidRPr="004048EC" w:rsidRDefault="00C4605D" w:rsidP="00C4605D">
            <w:pPr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Антоновна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05D" w:rsidRPr="004048EC" w:rsidRDefault="00C4605D" w:rsidP="00C4605D">
            <w:pPr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12.08.2011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D" w:rsidRPr="004048EC" w:rsidRDefault="00C4605D" w:rsidP="00C4605D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МОАУ</w:t>
            </w:r>
            <w:r w:rsidRPr="004048EC">
              <w:rPr>
                <w:sz w:val="20"/>
                <w:szCs w:val="20"/>
                <w:lang w:val="en-US"/>
              </w:rPr>
              <w:t xml:space="preserve"> «СОШ № 3»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D" w:rsidRPr="004048EC" w:rsidRDefault="00C4605D" w:rsidP="00C4605D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7г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D" w:rsidRPr="004048EC" w:rsidRDefault="00C4605D" w:rsidP="00C4605D">
            <w:pPr>
              <w:rPr>
                <w:sz w:val="20"/>
                <w:szCs w:val="20"/>
              </w:rPr>
            </w:pPr>
            <w:proofErr w:type="spellStart"/>
            <w:r w:rsidRPr="004048EC">
              <w:rPr>
                <w:sz w:val="20"/>
                <w:szCs w:val="20"/>
              </w:rPr>
              <w:t>Аллагулова</w:t>
            </w:r>
            <w:proofErr w:type="spellEnd"/>
            <w:r w:rsidRPr="004048EC">
              <w:rPr>
                <w:sz w:val="20"/>
                <w:szCs w:val="20"/>
              </w:rPr>
              <w:t xml:space="preserve"> И.Н.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05D" w:rsidRPr="004048EC" w:rsidRDefault="00C4605D" w:rsidP="00C46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D" w:rsidRDefault="00C4605D" w:rsidP="00C46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D" w:rsidRDefault="00C4605D" w:rsidP="00C46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D" w:rsidRDefault="00C4605D" w:rsidP="00C46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C4605D" w:rsidRPr="00E31FBE" w:rsidTr="00D553C6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05D" w:rsidRPr="00E31FBE" w:rsidRDefault="00C4605D" w:rsidP="00C4605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05D" w:rsidRPr="00E31FBE" w:rsidRDefault="00C4605D" w:rsidP="00C4605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05D" w:rsidRPr="00E31FBE" w:rsidRDefault="00C4605D" w:rsidP="00C4605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05D" w:rsidRPr="00E31FBE" w:rsidRDefault="00C4605D" w:rsidP="00C4605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05D" w:rsidRPr="00E31FBE" w:rsidRDefault="00C4605D" w:rsidP="00C4605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05D" w:rsidRPr="00E31FBE" w:rsidRDefault="00C4605D" w:rsidP="00C4605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05D" w:rsidRPr="00E31FBE" w:rsidRDefault="00C4605D" w:rsidP="00C4605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05D" w:rsidRPr="00E31FBE" w:rsidRDefault="00C4605D" w:rsidP="00C4605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05D" w:rsidRPr="00E31FBE" w:rsidRDefault="00C4605D" w:rsidP="00C4605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05D" w:rsidRPr="00E31FBE" w:rsidRDefault="00C4605D" w:rsidP="00C4605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05D" w:rsidRPr="00E31FBE" w:rsidRDefault="00C4605D" w:rsidP="00C4605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05D" w:rsidRPr="00E31FBE" w:rsidRDefault="00C4605D" w:rsidP="00C4605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</w:tr>
    </w:tbl>
    <w:p w:rsidR="00493E26" w:rsidRDefault="00493E26"/>
    <w:sectPr w:rsidR="00493E26" w:rsidSect="00DF27CE">
      <w:pgSz w:w="16838" w:h="11906" w:orient="landscape"/>
      <w:pgMar w:top="1701" w:right="567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CE"/>
    <w:rsid w:val="001A0D8E"/>
    <w:rsid w:val="00493E26"/>
    <w:rsid w:val="0050646F"/>
    <w:rsid w:val="00617194"/>
    <w:rsid w:val="00C4605D"/>
    <w:rsid w:val="00D553C6"/>
    <w:rsid w:val="00DF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35E4"/>
  <w15:chartTrackingRefBased/>
  <w15:docId w15:val="{ED6D95BE-5820-4F82-9503-0FF94B4E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7CE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4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2025-02-28T03:52:00Z</dcterms:created>
  <dcterms:modified xsi:type="dcterms:W3CDTF">2025-02-28T03:52:00Z</dcterms:modified>
</cp:coreProperties>
</file>