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1560"/>
        <w:gridCol w:w="992"/>
        <w:gridCol w:w="1417"/>
        <w:gridCol w:w="1276"/>
        <w:gridCol w:w="1985"/>
        <w:gridCol w:w="775"/>
        <w:gridCol w:w="1776"/>
        <w:gridCol w:w="1559"/>
        <w:gridCol w:w="1134"/>
        <w:gridCol w:w="1276"/>
        <w:gridCol w:w="1384"/>
      </w:tblGrid>
      <w:tr w:rsidR="00E139B7" w:rsidRPr="00E31FBE" w:rsidTr="00530359">
        <w:trPr>
          <w:trHeight w:val="58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Этап: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5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E139B7" w:rsidRPr="00E31FBE" w:rsidTr="00472C30">
        <w:trPr>
          <w:trHeight w:val="300"/>
        </w:trPr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530359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Предмет:</w:t>
            </w:r>
            <w:r>
              <w:rPr>
                <w:bCs w:val="0"/>
                <w:iCs w:val="0"/>
                <w:color w:val="000000"/>
                <w:sz w:val="22"/>
                <w:szCs w:val="22"/>
              </w:rPr>
              <w:t xml:space="preserve"> </w:t>
            </w:r>
            <w:r w:rsidR="00530359">
              <w:rPr>
                <w:bCs w:val="0"/>
                <w:iCs w:val="0"/>
                <w:color w:val="000000"/>
                <w:sz w:val="22"/>
                <w:szCs w:val="22"/>
              </w:rPr>
              <w:t>обществознание</w:t>
            </w: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9B7" w:rsidRPr="00E31FBE" w:rsidRDefault="00E139B7" w:rsidP="00E139B7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E139B7" w:rsidRPr="00E31FBE" w:rsidTr="00530359">
        <w:trPr>
          <w:trHeight w:val="300"/>
        </w:trPr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B7" w:rsidRPr="00E31FBE" w:rsidRDefault="00D83A01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>
              <w:rPr>
                <w:bCs w:val="0"/>
                <w:iCs w:val="0"/>
                <w:color w:val="000000"/>
                <w:sz w:val="22"/>
                <w:szCs w:val="22"/>
              </w:rPr>
              <w:t>Уровень: 6</w:t>
            </w:r>
            <w:r w:rsidR="00E139B7">
              <w:rPr>
                <w:bCs w:val="0"/>
                <w:iCs w:val="0"/>
                <w:color w:val="000000"/>
                <w:sz w:val="22"/>
                <w:szCs w:val="22"/>
              </w:rPr>
              <w:t xml:space="preserve"> </w:t>
            </w:r>
            <w:r w:rsidR="00E139B7" w:rsidRPr="00E31FBE">
              <w:rPr>
                <w:bCs w:val="0"/>
                <w:iCs w:val="0"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DF27CE" w:rsidRPr="00E31FBE" w:rsidTr="00530359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530359" w:rsidRPr="00E31FBE" w:rsidTr="00530359">
        <w:trPr>
          <w:trHeight w:val="1500"/>
        </w:trPr>
        <w:tc>
          <w:tcPr>
            <w:tcW w:w="474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99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775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77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55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 xml:space="preserve">максимальное количество баллов  </w:t>
            </w:r>
          </w:p>
        </w:tc>
      </w:tr>
      <w:tr w:rsidR="00D83A01" w:rsidRPr="00E31FBE" w:rsidTr="00530359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01" w:rsidRPr="004048EC" w:rsidRDefault="00D83A01" w:rsidP="00D83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01" w:rsidRDefault="00D83A01" w:rsidP="00D83A0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Килязов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01" w:rsidRDefault="00D83A01" w:rsidP="00D83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01" w:rsidRDefault="00D83A01" w:rsidP="00D83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A01" w:rsidRDefault="00D83A01" w:rsidP="00D83A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10.09.2012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01" w:rsidRPr="004048EC" w:rsidRDefault="00D83A01" w:rsidP="00D83A01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01" w:rsidRPr="004048EC" w:rsidRDefault="00D83A01" w:rsidP="00D83A01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6а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01" w:rsidRPr="00530359" w:rsidRDefault="00D83A01" w:rsidP="00D83A01">
            <w:pPr>
              <w:rPr>
                <w:sz w:val="20"/>
                <w:szCs w:val="20"/>
              </w:rPr>
            </w:pPr>
            <w:r w:rsidRPr="00530359">
              <w:rPr>
                <w:sz w:val="20"/>
                <w:szCs w:val="20"/>
              </w:rPr>
              <w:t> Пасечная И.Н.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A01" w:rsidRPr="00530359" w:rsidRDefault="00D83A01" w:rsidP="00D83A01">
            <w:pPr>
              <w:rPr>
                <w:color w:val="000000"/>
                <w:sz w:val="20"/>
                <w:szCs w:val="20"/>
              </w:rPr>
            </w:pPr>
            <w:r w:rsidRPr="00530359"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01" w:rsidRPr="004048EC" w:rsidRDefault="00D83A01" w:rsidP="00D83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01" w:rsidRPr="004048EC" w:rsidRDefault="00D83A01" w:rsidP="00D83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01" w:rsidRPr="004048EC" w:rsidRDefault="00D83A01" w:rsidP="00D83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7C572F" w:rsidRPr="00E31FBE" w:rsidTr="00022AB0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Default="007C572F" w:rsidP="007C57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72F" w:rsidRPr="00E31FBE" w:rsidRDefault="007C572F" w:rsidP="007C572F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proofErr w:type="spellStart"/>
            <w:r>
              <w:rPr>
                <w:bCs w:val="0"/>
                <w:iCs w:val="0"/>
                <w:color w:val="000000"/>
                <w:sz w:val="22"/>
                <w:szCs w:val="22"/>
              </w:rPr>
              <w:t>Бакатов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72F" w:rsidRPr="00E31FBE" w:rsidRDefault="007C572F" w:rsidP="007C572F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>
              <w:rPr>
                <w:bCs w:val="0"/>
                <w:iCs w:val="0"/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72F" w:rsidRPr="00E31FBE" w:rsidRDefault="007C572F" w:rsidP="007C572F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>
              <w:rPr>
                <w:bCs w:val="0"/>
                <w:iCs w:val="0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72F" w:rsidRDefault="007C572F" w:rsidP="007C57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18.07.2012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Pr="004048EC" w:rsidRDefault="007C572F" w:rsidP="007C572F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Pr="004048EC" w:rsidRDefault="007C572F" w:rsidP="007C572F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6а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Pr="00530359" w:rsidRDefault="007C572F" w:rsidP="007C572F">
            <w:pPr>
              <w:rPr>
                <w:sz w:val="20"/>
                <w:szCs w:val="20"/>
              </w:rPr>
            </w:pPr>
            <w:r w:rsidRPr="00530359">
              <w:rPr>
                <w:sz w:val="20"/>
                <w:szCs w:val="20"/>
              </w:rPr>
              <w:t> Пасечная И.Н.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72F" w:rsidRPr="00530359" w:rsidRDefault="007C572F" w:rsidP="007C57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Default="007C572F" w:rsidP="007C57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Default="007C572F" w:rsidP="007C57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Default="007C572F" w:rsidP="007C57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7C572F" w:rsidRPr="00E31FBE" w:rsidTr="005E28C0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Default="007C572F" w:rsidP="007C57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Pr="00D83A01" w:rsidRDefault="007C572F" w:rsidP="007C572F">
            <w:pPr>
              <w:rPr>
                <w:color w:val="000000"/>
                <w:sz w:val="20"/>
                <w:szCs w:val="20"/>
              </w:rPr>
            </w:pPr>
            <w:r w:rsidRPr="00D83A01">
              <w:rPr>
                <w:color w:val="000000"/>
                <w:sz w:val="20"/>
                <w:szCs w:val="20"/>
              </w:rPr>
              <w:t>Никифорова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Pr="00D83A01" w:rsidRDefault="007C572F" w:rsidP="007C572F">
            <w:pPr>
              <w:rPr>
                <w:color w:val="000000"/>
                <w:sz w:val="20"/>
                <w:szCs w:val="20"/>
              </w:rPr>
            </w:pPr>
            <w:r w:rsidRPr="00D83A01">
              <w:rPr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Pr="00D83A01" w:rsidRDefault="007C572F" w:rsidP="007C572F">
            <w:pPr>
              <w:rPr>
                <w:color w:val="000000"/>
                <w:sz w:val="20"/>
                <w:szCs w:val="20"/>
              </w:rPr>
            </w:pPr>
            <w:r w:rsidRPr="00D83A01">
              <w:rPr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2F" w:rsidRPr="00D83A01" w:rsidRDefault="007C572F" w:rsidP="007C572F">
            <w:pPr>
              <w:jc w:val="center"/>
              <w:rPr>
                <w:color w:val="000000"/>
                <w:sz w:val="20"/>
                <w:szCs w:val="20"/>
              </w:rPr>
            </w:pPr>
            <w:r w:rsidRPr="00D83A01">
              <w:rPr>
                <w:color w:val="000000"/>
                <w:sz w:val="20"/>
                <w:szCs w:val="20"/>
              </w:rPr>
              <w:t>14.12.2011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Pr="00D83A01" w:rsidRDefault="007C572F" w:rsidP="007C572F">
            <w:pPr>
              <w:rPr>
                <w:sz w:val="20"/>
                <w:szCs w:val="20"/>
              </w:rPr>
            </w:pPr>
            <w:r w:rsidRPr="00D83A01">
              <w:rPr>
                <w:sz w:val="20"/>
                <w:szCs w:val="20"/>
              </w:rPr>
              <w:t>МОАУ «СОШ №3»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Pr="00D83A01" w:rsidRDefault="007C572F" w:rsidP="007C572F">
            <w:pPr>
              <w:jc w:val="center"/>
              <w:rPr>
                <w:sz w:val="20"/>
                <w:szCs w:val="20"/>
              </w:rPr>
            </w:pPr>
            <w:r w:rsidRPr="00D83A01">
              <w:rPr>
                <w:sz w:val="20"/>
                <w:szCs w:val="20"/>
              </w:rPr>
              <w:t>6 в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Pr="00D83A01" w:rsidRDefault="007C572F" w:rsidP="007C572F">
            <w:pPr>
              <w:rPr>
                <w:sz w:val="20"/>
                <w:szCs w:val="20"/>
              </w:rPr>
            </w:pPr>
            <w:proofErr w:type="spellStart"/>
            <w:r w:rsidRPr="00D83A01">
              <w:rPr>
                <w:sz w:val="20"/>
                <w:szCs w:val="20"/>
              </w:rPr>
              <w:t>Мангаева</w:t>
            </w:r>
            <w:proofErr w:type="spellEnd"/>
            <w:r w:rsidRPr="00D83A01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72F" w:rsidRPr="00530359" w:rsidRDefault="007C572F" w:rsidP="007C572F">
            <w:pPr>
              <w:rPr>
                <w:color w:val="000000"/>
                <w:sz w:val="20"/>
                <w:szCs w:val="20"/>
              </w:rPr>
            </w:pPr>
            <w:r w:rsidRPr="00530359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Default="007C572F" w:rsidP="007C57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Default="007C572F" w:rsidP="007C57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Default="007C572F" w:rsidP="007C57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7C572F" w:rsidRPr="00E31FBE" w:rsidTr="005E28C0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Default="007C572F" w:rsidP="007C57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Pr="00D83A01" w:rsidRDefault="007C572F" w:rsidP="007C572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83A01">
              <w:rPr>
                <w:color w:val="000000"/>
                <w:sz w:val="20"/>
                <w:szCs w:val="20"/>
              </w:rPr>
              <w:t>Преснова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Pr="00D83A01" w:rsidRDefault="007C572F" w:rsidP="007C572F">
            <w:pPr>
              <w:rPr>
                <w:color w:val="000000"/>
                <w:sz w:val="20"/>
                <w:szCs w:val="20"/>
              </w:rPr>
            </w:pPr>
            <w:r w:rsidRPr="00D83A01">
              <w:rPr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Pr="00D83A01" w:rsidRDefault="007C572F" w:rsidP="007C572F">
            <w:pPr>
              <w:rPr>
                <w:color w:val="000000"/>
                <w:sz w:val="20"/>
                <w:szCs w:val="20"/>
              </w:rPr>
            </w:pPr>
            <w:r w:rsidRPr="00D83A01">
              <w:rPr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2F" w:rsidRPr="00D83A01" w:rsidRDefault="007C572F" w:rsidP="007C572F">
            <w:pPr>
              <w:jc w:val="center"/>
              <w:rPr>
                <w:color w:val="000000"/>
                <w:sz w:val="20"/>
                <w:szCs w:val="20"/>
              </w:rPr>
            </w:pPr>
            <w:r w:rsidRPr="00D83A01">
              <w:rPr>
                <w:color w:val="000000"/>
                <w:sz w:val="20"/>
                <w:szCs w:val="20"/>
              </w:rPr>
              <w:t>25.07.2012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Pr="00D83A01" w:rsidRDefault="007C572F" w:rsidP="007C572F">
            <w:pPr>
              <w:rPr>
                <w:sz w:val="20"/>
                <w:szCs w:val="20"/>
              </w:rPr>
            </w:pPr>
            <w:r w:rsidRPr="00D83A01">
              <w:rPr>
                <w:sz w:val="20"/>
                <w:szCs w:val="20"/>
              </w:rPr>
              <w:t>МОАУ «СОШ №3»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Pr="00D83A01" w:rsidRDefault="007C572F" w:rsidP="007C572F">
            <w:pPr>
              <w:jc w:val="center"/>
              <w:rPr>
                <w:sz w:val="20"/>
                <w:szCs w:val="20"/>
              </w:rPr>
            </w:pPr>
            <w:r w:rsidRPr="00D83A01">
              <w:rPr>
                <w:sz w:val="20"/>
                <w:szCs w:val="20"/>
              </w:rPr>
              <w:t>6 в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Pr="00D83A01" w:rsidRDefault="007C572F" w:rsidP="007C572F">
            <w:pPr>
              <w:rPr>
                <w:sz w:val="20"/>
                <w:szCs w:val="20"/>
              </w:rPr>
            </w:pPr>
            <w:proofErr w:type="spellStart"/>
            <w:r w:rsidRPr="00D83A01">
              <w:rPr>
                <w:sz w:val="20"/>
                <w:szCs w:val="20"/>
              </w:rPr>
              <w:t>Мангаева</w:t>
            </w:r>
            <w:proofErr w:type="spellEnd"/>
            <w:r w:rsidRPr="00D83A01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72F" w:rsidRPr="00530359" w:rsidRDefault="007C572F" w:rsidP="007C572F">
            <w:pPr>
              <w:rPr>
                <w:color w:val="000000"/>
                <w:sz w:val="20"/>
                <w:szCs w:val="20"/>
              </w:rPr>
            </w:pPr>
            <w:r w:rsidRPr="00530359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Default="007C572F" w:rsidP="007C57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Default="007C572F" w:rsidP="007C57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Default="007C572F" w:rsidP="007C57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7C572F" w:rsidRPr="00E31FBE" w:rsidTr="00530359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2F" w:rsidRPr="00E31FBE" w:rsidRDefault="007C572F" w:rsidP="007C572F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2F" w:rsidRPr="00E31FBE" w:rsidRDefault="007C572F" w:rsidP="007C572F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2F" w:rsidRPr="00E31FBE" w:rsidRDefault="007C572F" w:rsidP="007C572F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2F" w:rsidRPr="00E31FBE" w:rsidRDefault="007C572F" w:rsidP="007C572F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2F" w:rsidRPr="00E31FBE" w:rsidRDefault="007C572F" w:rsidP="007C572F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2F" w:rsidRPr="00E31FBE" w:rsidRDefault="007C572F" w:rsidP="007C572F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2F" w:rsidRPr="00E31FBE" w:rsidRDefault="007C572F" w:rsidP="007C572F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2F" w:rsidRPr="00E31FBE" w:rsidRDefault="007C572F" w:rsidP="007C572F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2F" w:rsidRPr="00E31FBE" w:rsidRDefault="007C572F" w:rsidP="007C572F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2F" w:rsidRPr="00E31FBE" w:rsidRDefault="007C572F" w:rsidP="007C572F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2F" w:rsidRPr="00E31FBE" w:rsidRDefault="007C572F" w:rsidP="007C572F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72F" w:rsidRPr="00E31FBE" w:rsidRDefault="007C572F" w:rsidP="007C572F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</w:tbl>
    <w:p w:rsidR="00493E26" w:rsidRDefault="00493E26"/>
    <w:sectPr w:rsidR="00493E26" w:rsidSect="00DF27CE">
      <w:pgSz w:w="16838" w:h="11906" w:orient="landscape"/>
      <w:pgMar w:top="170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CE"/>
    <w:rsid w:val="001A0D8E"/>
    <w:rsid w:val="00493E26"/>
    <w:rsid w:val="0050646F"/>
    <w:rsid w:val="00530359"/>
    <w:rsid w:val="00617194"/>
    <w:rsid w:val="007C572F"/>
    <w:rsid w:val="00C4605D"/>
    <w:rsid w:val="00D553C6"/>
    <w:rsid w:val="00D83A01"/>
    <w:rsid w:val="00DF27CE"/>
    <w:rsid w:val="00E139B7"/>
    <w:rsid w:val="00E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FF12"/>
  <w15:chartTrackingRefBased/>
  <w15:docId w15:val="{ED6D95BE-5820-4F82-9503-0FF94B4E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7CE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35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2025-02-28T04:05:00Z</dcterms:created>
  <dcterms:modified xsi:type="dcterms:W3CDTF">2025-02-28T04:09:00Z</dcterms:modified>
</cp:coreProperties>
</file>